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23AFB" w14:textId="77777777" w:rsidR="009048C2" w:rsidRDefault="00367EBF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FORMULARIO DE POSTULACIÓN</w:t>
      </w:r>
    </w:p>
    <w:p w14:paraId="5F6D66EE" w14:textId="77777777" w:rsidR="009048C2" w:rsidRDefault="00367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DATOS DEL CONCURSO DE INTERES*</w:t>
      </w:r>
    </w:p>
    <w:tbl>
      <w:tblPr>
        <w:tblStyle w:val="a"/>
        <w:tblW w:w="1029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7455"/>
      </w:tblGrid>
      <w:tr w:rsidR="009048C2" w14:paraId="06C3E4B6" w14:textId="77777777" w:rsidTr="00894CC3">
        <w:trPr>
          <w:trHeight w:val="20"/>
        </w:trPr>
        <w:tc>
          <w:tcPr>
            <w:tcW w:w="2835" w:type="dxa"/>
            <w:vAlign w:val="center"/>
          </w:tcPr>
          <w:p w14:paraId="7B525C54" w14:textId="77777777" w:rsidR="009048C2" w:rsidRDefault="00367EBF" w:rsidP="0089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Nombre de la Institución que llama al Concurso:</w:t>
            </w:r>
          </w:p>
        </w:tc>
        <w:tc>
          <w:tcPr>
            <w:tcW w:w="7455" w:type="dxa"/>
            <w:vAlign w:val="center"/>
          </w:tcPr>
          <w:p w14:paraId="21AD0C77" w14:textId="77777777" w:rsidR="009048C2" w:rsidRDefault="00367EBF" w:rsidP="00894CC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UNIVERSIDAD NACIONAL DE MISIONES - UNAMIS</w:t>
            </w:r>
          </w:p>
        </w:tc>
      </w:tr>
      <w:tr w:rsidR="009048C2" w14:paraId="6066D977" w14:textId="77777777" w:rsidTr="00894CC3">
        <w:trPr>
          <w:trHeight w:val="20"/>
        </w:trPr>
        <w:tc>
          <w:tcPr>
            <w:tcW w:w="2835" w:type="dxa"/>
            <w:vAlign w:val="center"/>
          </w:tcPr>
          <w:p w14:paraId="2429C56E" w14:textId="3B4AAB64" w:rsidR="009048C2" w:rsidRDefault="00DE3E7A" w:rsidP="0089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Carrera y s</w:t>
            </w:r>
            <w:r w:rsidR="00310FCD">
              <w:rPr>
                <w:rFonts w:ascii="Arial" w:eastAsia="Arial" w:hAnsi="Arial" w:cs="Arial"/>
                <w:color w:val="000000"/>
                <w:sz w:val="20"/>
                <w:szCs w:val="20"/>
              </w:rPr>
              <w:t>ede convocante.</w:t>
            </w:r>
          </w:p>
        </w:tc>
        <w:tc>
          <w:tcPr>
            <w:tcW w:w="7455" w:type="dxa"/>
            <w:vAlign w:val="center"/>
          </w:tcPr>
          <w:p w14:paraId="7FDD1B22" w14:textId="702F53D9" w:rsidR="009048C2" w:rsidRDefault="009048C2" w:rsidP="00CA4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310FCD" w14:paraId="01F91E4F" w14:textId="77777777" w:rsidTr="00894CC3">
        <w:trPr>
          <w:trHeight w:val="20"/>
        </w:trPr>
        <w:tc>
          <w:tcPr>
            <w:tcW w:w="2835" w:type="dxa"/>
            <w:vAlign w:val="center"/>
          </w:tcPr>
          <w:p w14:paraId="4B2FB4CE" w14:textId="3C1EA625" w:rsidR="00310FCD" w:rsidRDefault="00310FCD" w:rsidP="0089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Puesto al que postula:</w:t>
            </w:r>
          </w:p>
        </w:tc>
        <w:tc>
          <w:tcPr>
            <w:tcW w:w="7455" w:type="dxa"/>
            <w:vAlign w:val="center"/>
          </w:tcPr>
          <w:p w14:paraId="00381137" w14:textId="62B0AC7B" w:rsidR="00310FCD" w:rsidRDefault="00310FCD" w:rsidP="00894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64B19CA5" w14:textId="77777777" w:rsidR="009048C2" w:rsidRDefault="009048C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p w14:paraId="0CD34DCC" w14:textId="77777777" w:rsidR="009048C2" w:rsidRDefault="00367EBF" w:rsidP="00894C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DATOS PERSONALES DEL/LA POSTULANTE*</w:t>
      </w:r>
    </w:p>
    <w:tbl>
      <w:tblPr>
        <w:tblStyle w:val="a0"/>
        <w:tblW w:w="10347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2268"/>
        <w:gridCol w:w="2268"/>
        <w:gridCol w:w="2976"/>
      </w:tblGrid>
      <w:tr w:rsidR="009048C2" w14:paraId="7AB8506C" w14:textId="77777777">
        <w:trPr>
          <w:trHeight w:val="397"/>
        </w:trPr>
        <w:tc>
          <w:tcPr>
            <w:tcW w:w="2835" w:type="dxa"/>
          </w:tcPr>
          <w:p w14:paraId="215C3525" w14:textId="77777777" w:rsidR="009048C2" w:rsidRDefault="00367EB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Número de Cédula de Identidad Civil Paraguaya vigente </w:t>
            </w:r>
          </w:p>
        </w:tc>
        <w:tc>
          <w:tcPr>
            <w:tcW w:w="7512" w:type="dxa"/>
            <w:gridSpan w:val="3"/>
          </w:tcPr>
          <w:p w14:paraId="696FA275" w14:textId="77777777" w:rsidR="009048C2" w:rsidRDefault="009048C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48C2" w14:paraId="7B5CDF66" w14:textId="77777777">
        <w:trPr>
          <w:trHeight w:val="397"/>
        </w:trPr>
        <w:tc>
          <w:tcPr>
            <w:tcW w:w="2835" w:type="dxa"/>
          </w:tcPr>
          <w:p w14:paraId="0BF22AFC" w14:textId="77777777" w:rsidR="009048C2" w:rsidRDefault="00367EB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Nombres:</w:t>
            </w:r>
          </w:p>
        </w:tc>
        <w:tc>
          <w:tcPr>
            <w:tcW w:w="7512" w:type="dxa"/>
            <w:gridSpan w:val="3"/>
          </w:tcPr>
          <w:p w14:paraId="6467C0D0" w14:textId="77777777" w:rsidR="009048C2" w:rsidRDefault="009048C2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9048C2" w14:paraId="398E24D8" w14:textId="77777777">
        <w:trPr>
          <w:trHeight w:val="397"/>
        </w:trPr>
        <w:tc>
          <w:tcPr>
            <w:tcW w:w="2835" w:type="dxa"/>
          </w:tcPr>
          <w:p w14:paraId="34F34537" w14:textId="77777777" w:rsidR="009048C2" w:rsidRDefault="00367EB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Apellidos: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  <w:tc>
          <w:tcPr>
            <w:tcW w:w="7512" w:type="dxa"/>
            <w:gridSpan w:val="3"/>
          </w:tcPr>
          <w:p w14:paraId="73B31DE1" w14:textId="77777777" w:rsidR="009048C2" w:rsidRDefault="009048C2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9048C2" w14:paraId="168A4C46" w14:textId="77777777">
        <w:trPr>
          <w:trHeight w:val="397"/>
        </w:trPr>
        <w:tc>
          <w:tcPr>
            <w:tcW w:w="2835" w:type="dxa"/>
          </w:tcPr>
          <w:p w14:paraId="1D283FB9" w14:textId="77777777" w:rsidR="009048C2" w:rsidRDefault="00367EB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Sexo: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  <w:tc>
          <w:tcPr>
            <w:tcW w:w="7512" w:type="dxa"/>
            <w:gridSpan w:val="3"/>
          </w:tcPr>
          <w:p w14:paraId="2C215A19" w14:textId="77777777" w:rsidR="009048C2" w:rsidRDefault="009048C2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9048C2" w14:paraId="5D4AB5DC" w14:textId="77777777">
        <w:trPr>
          <w:trHeight w:val="397"/>
        </w:trPr>
        <w:tc>
          <w:tcPr>
            <w:tcW w:w="2835" w:type="dxa"/>
          </w:tcPr>
          <w:p w14:paraId="529CCF14" w14:textId="77777777" w:rsidR="009048C2" w:rsidRDefault="00367EB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Nacionalidad:</w:t>
            </w:r>
          </w:p>
        </w:tc>
        <w:tc>
          <w:tcPr>
            <w:tcW w:w="7512" w:type="dxa"/>
            <w:gridSpan w:val="3"/>
          </w:tcPr>
          <w:p w14:paraId="64C10E33" w14:textId="77777777" w:rsidR="009048C2" w:rsidRDefault="009048C2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9048C2" w14:paraId="60459C12" w14:textId="77777777">
        <w:trPr>
          <w:trHeight w:val="397"/>
        </w:trPr>
        <w:tc>
          <w:tcPr>
            <w:tcW w:w="2835" w:type="dxa"/>
          </w:tcPr>
          <w:p w14:paraId="162F9204" w14:textId="77777777" w:rsidR="009048C2" w:rsidRDefault="00367EB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Dirección Particular: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  <w:tc>
          <w:tcPr>
            <w:tcW w:w="7512" w:type="dxa"/>
            <w:gridSpan w:val="3"/>
          </w:tcPr>
          <w:p w14:paraId="3A0155CE" w14:textId="77777777" w:rsidR="009048C2" w:rsidRDefault="009048C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48C2" w14:paraId="46B96A78" w14:textId="77777777">
        <w:trPr>
          <w:trHeight w:val="397"/>
        </w:trPr>
        <w:tc>
          <w:tcPr>
            <w:tcW w:w="2835" w:type="dxa"/>
          </w:tcPr>
          <w:p w14:paraId="69814F61" w14:textId="77777777" w:rsidR="009048C2" w:rsidRDefault="00367EB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Barrio:</w:t>
            </w:r>
          </w:p>
        </w:tc>
        <w:tc>
          <w:tcPr>
            <w:tcW w:w="7512" w:type="dxa"/>
            <w:gridSpan w:val="3"/>
          </w:tcPr>
          <w:p w14:paraId="20CF2B36" w14:textId="77777777" w:rsidR="009048C2" w:rsidRDefault="009048C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48C2" w14:paraId="34F49F15" w14:textId="77777777">
        <w:trPr>
          <w:trHeight w:val="397"/>
        </w:trPr>
        <w:tc>
          <w:tcPr>
            <w:tcW w:w="2835" w:type="dxa"/>
          </w:tcPr>
          <w:p w14:paraId="52364BBE" w14:textId="77777777" w:rsidR="009048C2" w:rsidRDefault="00367EB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Ciudad:</w:t>
            </w:r>
          </w:p>
        </w:tc>
        <w:tc>
          <w:tcPr>
            <w:tcW w:w="7512" w:type="dxa"/>
            <w:gridSpan w:val="3"/>
          </w:tcPr>
          <w:p w14:paraId="0804A32D" w14:textId="77777777" w:rsidR="009048C2" w:rsidRDefault="009048C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48C2" w14:paraId="6001A55C" w14:textId="77777777">
        <w:trPr>
          <w:trHeight w:val="397"/>
        </w:trPr>
        <w:tc>
          <w:tcPr>
            <w:tcW w:w="2835" w:type="dxa"/>
          </w:tcPr>
          <w:p w14:paraId="2787C923" w14:textId="77777777" w:rsidR="009048C2" w:rsidRDefault="00367EB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Teléfono:</w:t>
            </w:r>
          </w:p>
        </w:tc>
        <w:tc>
          <w:tcPr>
            <w:tcW w:w="7512" w:type="dxa"/>
            <w:gridSpan w:val="3"/>
          </w:tcPr>
          <w:p w14:paraId="1F3C1BC2" w14:textId="77777777" w:rsidR="009048C2" w:rsidRDefault="009048C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48C2" w14:paraId="79F860C5" w14:textId="77777777">
        <w:trPr>
          <w:trHeight w:val="397"/>
        </w:trPr>
        <w:tc>
          <w:tcPr>
            <w:tcW w:w="2835" w:type="dxa"/>
          </w:tcPr>
          <w:p w14:paraId="3A31A9FE" w14:textId="77777777" w:rsidR="009048C2" w:rsidRDefault="00367EB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  <w:tc>
          <w:tcPr>
            <w:tcW w:w="7512" w:type="dxa"/>
            <w:gridSpan w:val="3"/>
          </w:tcPr>
          <w:p w14:paraId="1E533A82" w14:textId="77777777" w:rsidR="009048C2" w:rsidRDefault="009048C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48C2" w14:paraId="579C8815" w14:textId="77777777">
        <w:trPr>
          <w:trHeight w:val="397"/>
        </w:trPr>
        <w:tc>
          <w:tcPr>
            <w:tcW w:w="2835" w:type="dxa"/>
          </w:tcPr>
          <w:p w14:paraId="48A553B6" w14:textId="77777777" w:rsidR="009048C2" w:rsidRDefault="00367EB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Registro de Conducir vigente </w:t>
            </w:r>
          </w:p>
        </w:tc>
        <w:tc>
          <w:tcPr>
            <w:tcW w:w="2268" w:type="dxa"/>
          </w:tcPr>
          <w:p w14:paraId="0989478F" w14:textId="77777777" w:rsidR="009048C2" w:rsidRDefault="009048C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28AF5A3" w14:textId="77777777" w:rsidR="009048C2" w:rsidRDefault="00367EB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Tipo:</w:t>
            </w:r>
          </w:p>
        </w:tc>
        <w:tc>
          <w:tcPr>
            <w:tcW w:w="2976" w:type="dxa"/>
          </w:tcPr>
          <w:p w14:paraId="57FE735C" w14:textId="77777777" w:rsidR="009048C2" w:rsidRDefault="009048C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B1D6A8B" w14:textId="77777777" w:rsidR="009048C2" w:rsidRDefault="009048C2">
      <w:pPr>
        <w:rPr>
          <w:rFonts w:ascii="Arial" w:eastAsia="Arial" w:hAnsi="Arial" w:cs="Arial"/>
          <w:b/>
          <w:sz w:val="20"/>
          <w:szCs w:val="20"/>
        </w:rPr>
      </w:pPr>
    </w:p>
    <w:p w14:paraId="228D12F7" w14:textId="77777777" w:rsidR="009048C2" w:rsidRDefault="00367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INFORMACIÓN ACADÉMICA BASE*</w:t>
      </w:r>
    </w:p>
    <w:p w14:paraId="191D579D" w14:textId="77777777" w:rsidR="009048C2" w:rsidRDefault="00367EBF" w:rsidP="00894CC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Indique el último nivel de estudio base alcanzado, según el listado siguiente</w:t>
      </w:r>
    </w:p>
    <w:tbl>
      <w:tblPr>
        <w:tblStyle w:val="a1"/>
        <w:tblW w:w="1033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"/>
        <w:gridCol w:w="2130"/>
        <w:gridCol w:w="2835"/>
        <w:gridCol w:w="1560"/>
        <w:gridCol w:w="1425"/>
        <w:gridCol w:w="1365"/>
      </w:tblGrid>
      <w:tr w:rsidR="009048C2" w14:paraId="641E78BE" w14:textId="77777777" w:rsidTr="00894CC3">
        <w:trPr>
          <w:trHeight w:val="501"/>
        </w:trPr>
        <w:tc>
          <w:tcPr>
            <w:tcW w:w="1020" w:type="dxa"/>
            <w:vAlign w:val="center"/>
          </w:tcPr>
          <w:p w14:paraId="15B6D943" w14:textId="77777777" w:rsidR="009048C2" w:rsidRDefault="00367EBF" w:rsidP="00894CC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Nivel Estudio</w:t>
            </w:r>
          </w:p>
        </w:tc>
        <w:tc>
          <w:tcPr>
            <w:tcW w:w="2130" w:type="dxa"/>
            <w:vAlign w:val="center"/>
          </w:tcPr>
          <w:p w14:paraId="22B98DCC" w14:textId="77777777" w:rsidR="009048C2" w:rsidRDefault="00367EBF" w:rsidP="00894CC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Título/Carrera</w:t>
            </w:r>
          </w:p>
        </w:tc>
        <w:tc>
          <w:tcPr>
            <w:tcW w:w="2835" w:type="dxa"/>
            <w:vAlign w:val="center"/>
          </w:tcPr>
          <w:p w14:paraId="43819643" w14:textId="77777777" w:rsidR="009048C2" w:rsidRDefault="00367EBF" w:rsidP="00894CC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Institución/Universidad</w:t>
            </w:r>
          </w:p>
        </w:tc>
        <w:tc>
          <w:tcPr>
            <w:tcW w:w="1560" w:type="dxa"/>
            <w:vAlign w:val="center"/>
          </w:tcPr>
          <w:p w14:paraId="5D6E694C" w14:textId="77777777" w:rsidR="009048C2" w:rsidRDefault="00367EBF" w:rsidP="00894CC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Estado Actual</w:t>
            </w:r>
          </w:p>
        </w:tc>
        <w:tc>
          <w:tcPr>
            <w:tcW w:w="1425" w:type="dxa"/>
            <w:vAlign w:val="center"/>
          </w:tcPr>
          <w:p w14:paraId="33DD75B4" w14:textId="470FF403" w:rsidR="009048C2" w:rsidRDefault="00367EBF" w:rsidP="00894CC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Fecha de Obtención de Título</w:t>
            </w:r>
          </w:p>
        </w:tc>
        <w:tc>
          <w:tcPr>
            <w:tcW w:w="1365" w:type="dxa"/>
            <w:vAlign w:val="center"/>
          </w:tcPr>
          <w:p w14:paraId="51F94D7C" w14:textId="4A10E1DE" w:rsidR="009048C2" w:rsidRDefault="00367EBF" w:rsidP="00894CC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¿Cuenta con Título Habilitante para el ejercicio de la Profesión?</w:t>
            </w:r>
          </w:p>
        </w:tc>
      </w:tr>
      <w:tr w:rsidR="009048C2" w14:paraId="07891E76" w14:textId="77777777" w:rsidTr="00894CC3">
        <w:trPr>
          <w:trHeight w:val="340"/>
        </w:trPr>
        <w:tc>
          <w:tcPr>
            <w:tcW w:w="1020" w:type="dxa"/>
          </w:tcPr>
          <w:p w14:paraId="000B040B" w14:textId="77777777" w:rsidR="009048C2" w:rsidRDefault="009048C2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30" w:type="dxa"/>
          </w:tcPr>
          <w:p w14:paraId="41A6C681" w14:textId="77777777" w:rsidR="009048C2" w:rsidRDefault="009048C2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61A18A9" w14:textId="77777777" w:rsidR="009048C2" w:rsidRDefault="009048C2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230CBAF" w14:textId="77777777" w:rsidR="009048C2" w:rsidRDefault="009048C2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25" w:type="dxa"/>
          </w:tcPr>
          <w:p w14:paraId="1005C0A2" w14:textId="77777777" w:rsidR="009048C2" w:rsidRDefault="009048C2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65" w:type="dxa"/>
          </w:tcPr>
          <w:p w14:paraId="47BBB7DB" w14:textId="77777777" w:rsidR="009048C2" w:rsidRDefault="009048C2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32623670" w14:textId="0E4F44FD" w:rsidR="009048C2" w:rsidRDefault="00894CC3" w:rsidP="00894CC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Cs/>
          <w:color w:val="000000"/>
          <w:sz w:val="20"/>
          <w:szCs w:val="20"/>
        </w:rPr>
      </w:pPr>
      <w:r w:rsidRPr="00894CC3">
        <w:rPr>
          <w:rFonts w:ascii="Arial" w:eastAsia="Arial" w:hAnsi="Arial" w:cs="Arial"/>
          <w:bCs/>
          <w:color w:val="000000"/>
          <w:sz w:val="20"/>
          <w:szCs w:val="20"/>
        </w:rPr>
        <w:t xml:space="preserve">Agregar </w:t>
      </w:r>
      <w:r>
        <w:rPr>
          <w:rFonts w:ascii="Arial" w:eastAsia="Arial" w:hAnsi="Arial" w:cs="Arial"/>
          <w:bCs/>
          <w:color w:val="000000"/>
          <w:sz w:val="20"/>
          <w:szCs w:val="20"/>
        </w:rPr>
        <w:t>filas en caso necesario.</w:t>
      </w:r>
    </w:p>
    <w:p w14:paraId="7F4DFCD6" w14:textId="77777777" w:rsidR="00894CC3" w:rsidRPr="00894CC3" w:rsidRDefault="00894CC3" w:rsidP="00894CC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Cs/>
          <w:color w:val="000000"/>
          <w:sz w:val="20"/>
          <w:szCs w:val="20"/>
        </w:rPr>
      </w:pPr>
    </w:p>
    <w:p w14:paraId="7CCF288C" w14:textId="77777777" w:rsidR="009048C2" w:rsidRDefault="00367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INFORMACIÓN ACADÉMICA ADICIONAL</w:t>
      </w:r>
    </w:p>
    <w:p w14:paraId="3253761A" w14:textId="77777777" w:rsidR="009048C2" w:rsidRDefault="00367EB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Sólo en caso de contar con un nivel de estudio de postgrado</w:t>
      </w:r>
    </w:p>
    <w:tbl>
      <w:tblPr>
        <w:tblStyle w:val="a2"/>
        <w:tblW w:w="1032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"/>
        <w:gridCol w:w="2385"/>
        <w:gridCol w:w="3405"/>
        <w:gridCol w:w="1560"/>
        <w:gridCol w:w="1950"/>
      </w:tblGrid>
      <w:tr w:rsidR="009048C2" w14:paraId="14CD8255" w14:textId="77777777">
        <w:trPr>
          <w:trHeight w:val="437"/>
        </w:trPr>
        <w:tc>
          <w:tcPr>
            <w:tcW w:w="1020" w:type="dxa"/>
            <w:vAlign w:val="center"/>
          </w:tcPr>
          <w:p w14:paraId="14897519" w14:textId="77777777" w:rsidR="009048C2" w:rsidRDefault="00367EB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Nivel Estudio</w:t>
            </w:r>
          </w:p>
        </w:tc>
        <w:tc>
          <w:tcPr>
            <w:tcW w:w="2385" w:type="dxa"/>
            <w:vAlign w:val="center"/>
          </w:tcPr>
          <w:p w14:paraId="785DEB9D" w14:textId="77777777" w:rsidR="009048C2" w:rsidRDefault="00367EB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Especialidad o Tema desarrollado</w:t>
            </w:r>
          </w:p>
        </w:tc>
        <w:tc>
          <w:tcPr>
            <w:tcW w:w="3405" w:type="dxa"/>
            <w:vAlign w:val="center"/>
          </w:tcPr>
          <w:p w14:paraId="4624D454" w14:textId="77777777" w:rsidR="009048C2" w:rsidRDefault="00367EB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Universidad</w:t>
            </w:r>
          </w:p>
        </w:tc>
        <w:tc>
          <w:tcPr>
            <w:tcW w:w="1560" w:type="dxa"/>
            <w:vAlign w:val="center"/>
          </w:tcPr>
          <w:p w14:paraId="0DF282BF" w14:textId="77777777" w:rsidR="009048C2" w:rsidRDefault="00367EB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Estado Actual</w:t>
            </w:r>
          </w:p>
        </w:tc>
        <w:tc>
          <w:tcPr>
            <w:tcW w:w="1950" w:type="dxa"/>
            <w:vAlign w:val="center"/>
          </w:tcPr>
          <w:p w14:paraId="2B8E7FE7" w14:textId="77777777" w:rsidR="009048C2" w:rsidRDefault="00367EB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Cuenta con Título </w:t>
            </w:r>
          </w:p>
        </w:tc>
      </w:tr>
      <w:tr w:rsidR="009048C2" w14:paraId="040212D8" w14:textId="77777777" w:rsidTr="00894CC3">
        <w:trPr>
          <w:trHeight w:val="419"/>
        </w:trPr>
        <w:tc>
          <w:tcPr>
            <w:tcW w:w="1020" w:type="dxa"/>
          </w:tcPr>
          <w:p w14:paraId="2B0DC04F" w14:textId="77777777" w:rsidR="009048C2" w:rsidRDefault="009048C2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385" w:type="dxa"/>
          </w:tcPr>
          <w:p w14:paraId="499770D6" w14:textId="77777777" w:rsidR="009048C2" w:rsidRDefault="009048C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05" w:type="dxa"/>
          </w:tcPr>
          <w:p w14:paraId="51D0AF49" w14:textId="77777777" w:rsidR="009048C2" w:rsidRDefault="009048C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DE172CA" w14:textId="77777777" w:rsidR="009048C2" w:rsidRDefault="009048C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</w:tcPr>
          <w:p w14:paraId="5CFD7F1B" w14:textId="77777777" w:rsidR="009048C2" w:rsidRDefault="009048C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0F76265" w14:textId="77777777" w:rsidR="00894CC3" w:rsidRDefault="00894CC3" w:rsidP="00894CC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Cs/>
          <w:color w:val="000000"/>
          <w:sz w:val="20"/>
          <w:szCs w:val="20"/>
        </w:rPr>
      </w:pPr>
      <w:r w:rsidRPr="00894CC3">
        <w:rPr>
          <w:rFonts w:ascii="Arial" w:eastAsia="Arial" w:hAnsi="Arial" w:cs="Arial"/>
          <w:bCs/>
          <w:color w:val="000000"/>
          <w:sz w:val="20"/>
          <w:szCs w:val="20"/>
        </w:rPr>
        <w:t xml:space="preserve">Agregar </w:t>
      </w:r>
      <w:r>
        <w:rPr>
          <w:rFonts w:ascii="Arial" w:eastAsia="Arial" w:hAnsi="Arial" w:cs="Arial"/>
          <w:bCs/>
          <w:color w:val="000000"/>
          <w:sz w:val="20"/>
          <w:szCs w:val="20"/>
        </w:rPr>
        <w:t>filas en caso necesario.</w:t>
      </w:r>
    </w:p>
    <w:p w14:paraId="70953E61" w14:textId="77777777" w:rsidR="00A43931" w:rsidRDefault="00A43931" w:rsidP="00894CC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Cs/>
          <w:color w:val="000000"/>
          <w:sz w:val="20"/>
          <w:szCs w:val="20"/>
        </w:rPr>
      </w:pPr>
    </w:p>
    <w:tbl>
      <w:tblPr>
        <w:tblStyle w:val="a3"/>
        <w:tblW w:w="1037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5"/>
        <w:gridCol w:w="992"/>
        <w:gridCol w:w="2552"/>
        <w:gridCol w:w="962"/>
        <w:gridCol w:w="1873"/>
        <w:gridCol w:w="992"/>
      </w:tblGrid>
      <w:tr w:rsidR="009048C2" w14:paraId="09AECF96" w14:textId="77777777" w:rsidTr="00894CC3">
        <w:trPr>
          <w:trHeight w:val="397"/>
        </w:trPr>
        <w:tc>
          <w:tcPr>
            <w:tcW w:w="3005" w:type="dxa"/>
          </w:tcPr>
          <w:p w14:paraId="793EA105" w14:textId="77777777" w:rsidR="009048C2" w:rsidRDefault="00367EB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¿Cuenta con Registro para ejercer un oficio, tecnicatura o profesión relacionado al puesto? </w:t>
            </w:r>
          </w:p>
        </w:tc>
        <w:tc>
          <w:tcPr>
            <w:tcW w:w="992" w:type="dxa"/>
          </w:tcPr>
          <w:p w14:paraId="72B42F74" w14:textId="77777777" w:rsidR="009048C2" w:rsidRDefault="009048C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58D720D" w14:textId="77777777" w:rsidR="009048C2" w:rsidRDefault="00367EB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Indique la Especialidad:</w:t>
            </w:r>
          </w:p>
        </w:tc>
        <w:tc>
          <w:tcPr>
            <w:tcW w:w="962" w:type="dxa"/>
          </w:tcPr>
          <w:p w14:paraId="1E5D0869" w14:textId="77777777" w:rsidR="009048C2" w:rsidRDefault="009048C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73" w:type="dxa"/>
          </w:tcPr>
          <w:p w14:paraId="721853A5" w14:textId="77777777" w:rsidR="009048C2" w:rsidRDefault="00367EB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¿Se encuentra Vigente?:</w:t>
            </w:r>
          </w:p>
        </w:tc>
        <w:tc>
          <w:tcPr>
            <w:tcW w:w="992" w:type="dxa"/>
          </w:tcPr>
          <w:p w14:paraId="2A4DE74A" w14:textId="77777777" w:rsidR="009048C2" w:rsidRDefault="009048C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25E6ED5" w14:textId="77777777" w:rsidR="009048C2" w:rsidRDefault="009048C2">
      <w:pPr>
        <w:rPr>
          <w:rFonts w:ascii="Arial" w:eastAsia="Arial" w:hAnsi="Arial" w:cs="Arial"/>
          <w:sz w:val="20"/>
          <w:szCs w:val="20"/>
        </w:rPr>
      </w:pPr>
    </w:p>
    <w:p w14:paraId="4BCEA3D7" w14:textId="6D42E38C" w:rsidR="009048C2" w:rsidRDefault="00367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EVENTOS DE CAPACITACIONES. </w:t>
      </w:r>
    </w:p>
    <w:p w14:paraId="51704D5D" w14:textId="77777777" w:rsidR="009048C2" w:rsidRDefault="00367EB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i/>
          <w:color w:val="000000"/>
          <w:sz w:val="20"/>
          <w:szCs w:val="20"/>
        </w:rPr>
        <w:t>Establecer correctamente el tema y la carga horaria según la certificación. En caso que la Certificación no mencione la cantidad de carga horaria, la declaración de duración debe ser cero (0).</w:t>
      </w:r>
    </w:p>
    <w:tbl>
      <w:tblPr>
        <w:tblStyle w:val="a5"/>
        <w:tblW w:w="1037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693"/>
        <w:gridCol w:w="1843"/>
        <w:gridCol w:w="3572"/>
      </w:tblGrid>
      <w:tr w:rsidR="009048C2" w14:paraId="1AD2A2C3" w14:textId="77777777" w:rsidTr="00894CC3">
        <w:tc>
          <w:tcPr>
            <w:tcW w:w="2268" w:type="dxa"/>
            <w:vAlign w:val="center"/>
          </w:tcPr>
          <w:p w14:paraId="18AADD0B" w14:textId="77777777" w:rsidR="009048C2" w:rsidRDefault="00367EB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Denominación de la capacitación (Conferencia, Charla, Foros, Cursos, diplomados 80 HS.)</w:t>
            </w:r>
          </w:p>
        </w:tc>
        <w:tc>
          <w:tcPr>
            <w:tcW w:w="2693" w:type="dxa"/>
            <w:vAlign w:val="center"/>
          </w:tcPr>
          <w:p w14:paraId="6DEEA085" w14:textId="77777777" w:rsidR="009048C2" w:rsidRDefault="00367EB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Institución</w:t>
            </w:r>
          </w:p>
        </w:tc>
        <w:tc>
          <w:tcPr>
            <w:tcW w:w="1843" w:type="dxa"/>
            <w:vAlign w:val="center"/>
          </w:tcPr>
          <w:p w14:paraId="769110FD" w14:textId="77777777" w:rsidR="009048C2" w:rsidRDefault="00367EB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Duración</w:t>
            </w:r>
          </w:p>
          <w:p w14:paraId="3645B1B9" w14:textId="77777777" w:rsidR="009048C2" w:rsidRDefault="00904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572" w:type="dxa"/>
            <w:vAlign w:val="center"/>
          </w:tcPr>
          <w:p w14:paraId="2ABFCAC5" w14:textId="77777777" w:rsidR="009048C2" w:rsidRDefault="00367EB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Título de la capacitación</w:t>
            </w:r>
          </w:p>
        </w:tc>
      </w:tr>
      <w:tr w:rsidR="009048C2" w14:paraId="29D07D8E" w14:textId="77777777" w:rsidTr="00894CC3">
        <w:trPr>
          <w:trHeight w:val="567"/>
        </w:trPr>
        <w:tc>
          <w:tcPr>
            <w:tcW w:w="2268" w:type="dxa"/>
          </w:tcPr>
          <w:p w14:paraId="1DBAD95A" w14:textId="77777777" w:rsidR="009048C2" w:rsidRDefault="009048C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4310240" w14:textId="77777777" w:rsidR="009048C2" w:rsidRDefault="009048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301FB4" w14:textId="77777777" w:rsidR="009048C2" w:rsidRDefault="009048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72" w:type="dxa"/>
          </w:tcPr>
          <w:p w14:paraId="5C3CF6AF" w14:textId="77777777" w:rsidR="009048C2" w:rsidRDefault="009048C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73C6EB0" w14:textId="77777777" w:rsidR="00894CC3" w:rsidRDefault="00894CC3" w:rsidP="00894CC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Cs/>
          <w:color w:val="000000"/>
          <w:sz w:val="20"/>
          <w:szCs w:val="20"/>
        </w:rPr>
      </w:pPr>
      <w:r w:rsidRPr="00894CC3">
        <w:rPr>
          <w:rFonts w:ascii="Arial" w:eastAsia="Arial" w:hAnsi="Arial" w:cs="Arial"/>
          <w:bCs/>
          <w:color w:val="000000"/>
          <w:sz w:val="20"/>
          <w:szCs w:val="20"/>
        </w:rPr>
        <w:t xml:space="preserve">Agregar </w:t>
      </w:r>
      <w:r>
        <w:rPr>
          <w:rFonts w:ascii="Arial" w:eastAsia="Arial" w:hAnsi="Arial" w:cs="Arial"/>
          <w:bCs/>
          <w:color w:val="000000"/>
          <w:sz w:val="20"/>
          <w:szCs w:val="20"/>
        </w:rPr>
        <w:t>filas en caso necesario.</w:t>
      </w:r>
    </w:p>
    <w:p w14:paraId="3511219A" w14:textId="77777777" w:rsidR="00894CC3" w:rsidRPr="00894CC3" w:rsidRDefault="00894CC3" w:rsidP="00894CC3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Cs/>
          <w:color w:val="000000"/>
          <w:sz w:val="20"/>
          <w:szCs w:val="20"/>
        </w:rPr>
      </w:pPr>
    </w:p>
    <w:p w14:paraId="56FC2897" w14:textId="77777777" w:rsidR="00894CC3" w:rsidRDefault="00894CC3">
      <w:pP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br w:type="page"/>
      </w:r>
    </w:p>
    <w:p w14:paraId="13539C28" w14:textId="0866489B" w:rsidR="009048C2" w:rsidRDefault="00367EBF" w:rsidP="00894C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lastRenderedPageBreak/>
        <w:t>MANEJO DE IDIOMA DISTINTO AL ESPAÑOL</w:t>
      </w:r>
    </w:p>
    <w:tbl>
      <w:tblPr>
        <w:tblStyle w:val="a6"/>
        <w:tblW w:w="1037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20"/>
        <w:gridCol w:w="3390"/>
        <w:gridCol w:w="4466"/>
      </w:tblGrid>
      <w:tr w:rsidR="009048C2" w14:paraId="66CD3511" w14:textId="77777777" w:rsidTr="00894CC3">
        <w:tc>
          <w:tcPr>
            <w:tcW w:w="2520" w:type="dxa"/>
            <w:vAlign w:val="center"/>
          </w:tcPr>
          <w:p w14:paraId="099A595D" w14:textId="77777777" w:rsidR="009048C2" w:rsidRDefault="00367EB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Idioma</w:t>
            </w:r>
          </w:p>
        </w:tc>
        <w:tc>
          <w:tcPr>
            <w:tcW w:w="3390" w:type="dxa"/>
            <w:vAlign w:val="center"/>
          </w:tcPr>
          <w:p w14:paraId="01630C6C" w14:textId="77777777" w:rsidR="009048C2" w:rsidRDefault="00367EB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¿Cuenta con certificación que acredite el conocimiento?</w:t>
            </w:r>
          </w:p>
        </w:tc>
        <w:tc>
          <w:tcPr>
            <w:tcW w:w="4466" w:type="dxa"/>
            <w:vAlign w:val="center"/>
          </w:tcPr>
          <w:p w14:paraId="4FE03139" w14:textId="77777777" w:rsidR="009048C2" w:rsidRDefault="00367EB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Nivel del Conocimiento</w:t>
            </w:r>
          </w:p>
        </w:tc>
      </w:tr>
      <w:tr w:rsidR="009048C2" w14:paraId="646C8F5C" w14:textId="77777777" w:rsidTr="00894CC3">
        <w:trPr>
          <w:trHeight w:val="397"/>
        </w:trPr>
        <w:tc>
          <w:tcPr>
            <w:tcW w:w="2520" w:type="dxa"/>
          </w:tcPr>
          <w:p w14:paraId="6979BEEA" w14:textId="77777777" w:rsidR="009048C2" w:rsidRDefault="009048C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390" w:type="dxa"/>
          </w:tcPr>
          <w:p w14:paraId="7E9E0CDE" w14:textId="77777777" w:rsidR="009048C2" w:rsidRDefault="009048C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466" w:type="dxa"/>
          </w:tcPr>
          <w:p w14:paraId="10609624" w14:textId="77777777" w:rsidR="009048C2" w:rsidRDefault="009048C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46F1507" w14:textId="77777777" w:rsidR="00894CC3" w:rsidRDefault="00894CC3" w:rsidP="00894CC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Cs/>
          <w:color w:val="000000"/>
          <w:sz w:val="20"/>
          <w:szCs w:val="20"/>
        </w:rPr>
      </w:pPr>
      <w:r w:rsidRPr="00894CC3">
        <w:rPr>
          <w:rFonts w:ascii="Arial" w:eastAsia="Arial" w:hAnsi="Arial" w:cs="Arial"/>
          <w:bCs/>
          <w:color w:val="000000"/>
          <w:sz w:val="20"/>
          <w:szCs w:val="20"/>
        </w:rPr>
        <w:t xml:space="preserve">Agregar </w:t>
      </w:r>
      <w:r>
        <w:rPr>
          <w:rFonts w:ascii="Arial" w:eastAsia="Arial" w:hAnsi="Arial" w:cs="Arial"/>
          <w:bCs/>
          <w:color w:val="000000"/>
          <w:sz w:val="20"/>
          <w:szCs w:val="20"/>
        </w:rPr>
        <w:t>filas en caso necesario.</w:t>
      </w:r>
    </w:p>
    <w:p w14:paraId="3EB57A73" w14:textId="77777777" w:rsidR="009048C2" w:rsidRDefault="009048C2">
      <w:pPr>
        <w:rPr>
          <w:rFonts w:ascii="Arial" w:eastAsia="Arial" w:hAnsi="Arial" w:cs="Arial"/>
          <w:sz w:val="20"/>
          <w:szCs w:val="20"/>
        </w:rPr>
      </w:pPr>
    </w:p>
    <w:p w14:paraId="5327545C" w14:textId="77777777" w:rsidR="009048C2" w:rsidRDefault="00367EBF" w:rsidP="00894C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EXPERIENCIA LABORAL:</w:t>
      </w:r>
    </w:p>
    <w:tbl>
      <w:tblPr>
        <w:tblStyle w:val="a7"/>
        <w:tblW w:w="1037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5"/>
        <w:gridCol w:w="1125"/>
        <w:gridCol w:w="1515"/>
        <w:gridCol w:w="1455"/>
        <w:gridCol w:w="1395"/>
        <w:gridCol w:w="1095"/>
        <w:gridCol w:w="1946"/>
      </w:tblGrid>
      <w:tr w:rsidR="009048C2" w14:paraId="2BEB8CD3" w14:textId="77777777" w:rsidTr="00894CC3">
        <w:tc>
          <w:tcPr>
            <w:tcW w:w="1845" w:type="dxa"/>
            <w:vAlign w:val="center"/>
          </w:tcPr>
          <w:p w14:paraId="26DC2B4F" w14:textId="77777777" w:rsidR="009048C2" w:rsidRDefault="00367EB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Institución / Empresa</w:t>
            </w:r>
          </w:p>
        </w:tc>
        <w:tc>
          <w:tcPr>
            <w:tcW w:w="1125" w:type="dxa"/>
            <w:vAlign w:val="center"/>
          </w:tcPr>
          <w:p w14:paraId="67764007" w14:textId="77777777" w:rsidR="009048C2" w:rsidRDefault="00367EB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Puesto</w:t>
            </w:r>
          </w:p>
        </w:tc>
        <w:tc>
          <w:tcPr>
            <w:tcW w:w="1515" w:type="dxa"/>
            <w:vAlign w:val="center"/>
          </w:tcPr>
          <w:p w14:paraId="3E832D93" w14:textId="77777777" w:rsidR="009048C2" w:rsidRDefault="00367EB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Principales tareas a cargo</w:t>
            </w:r>
          </w:p>
        </w:tc>
        <w:tc>
          <w:tcPr>
            <w:tcW w:w="1455" w:type="dxa"/>
            <w:vAlign w:val="center"/>
          </w:tcPr>
          <w:p w14:paraId="497842DC" w14:textId="77777777" w:rsidR="009048C2" w:rsidRDefault="00367EB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Fecha de Inicio de la Actividad Laboral</w:t>
            </w:r>
          </w:p>
        </w:tc>
        <w:tc>
          <w:tcPr>
            <w:tcW w:w="1395" w:type="dxa"/>
            <w:vAlign w:val="center"/>
          </w:tcPr>
          <w:p w14:paraId="25A9BF53" w14:textId="77777777" w:rsidR="009048C2" w:rsidRDefault="00367EB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Fecha de Fin de la Actividad Laboral</w:t>
            </w:r>
          </w:p>
        </w:tc>
        <w:tc>
          <w:tcPr>
            <w:tcW w:w="1095" w:type="dxa"/>
            <w:vAlign w:val="center"/>
          </w:tcPr>
          <w:p w14:paraId="7C1D9EFA" w14:textId="77777777" w:rsidR="009048C2" w:rsidRDefault="00367EB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Motivo del cese de la actividad</w:t>
            </w:r>
          </w:p>
        </w:tc>
        <w:tc>
          <w:tcPr>
            <w:tcW w:w="1946" w:type="dxa"/>
            <w:vAlign w:val="center"/>
          </w:tcPr>
          <w:p w14:paraId="1768D622" w14:textId="77777777" w:rsidR="009048C2" w:rsidRDefault="00367EB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Nro. de Contacto para referencia laboral</w:t>
            </w:r>
          </w:p>
        </w:tc>
      </w:tr>
      <w:tr w:rsidR="009048C2" w14:paraId="2EAF3AAB" w14:textId="77777777" w:rsidTr="00894CC3">
        <w:tc>
          <w:tcPr>
            <w:tcW w:w="1845" w:type="dxa"/>
            <w:vAlign w:val="center"/>
          </w:tcPr>
          <w:p w14:paraId="06865685" w14:textId="77777777" w:rsidR="009048C2" w:rsidRDefault="009048C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125" w:type="dxa"/>
            <w:vAlign w:val="center"/>
          </w:tcPr>
          <w:p w14:paraId="6AB1D3F4" w14:textId="77777777" w:rsidR="009048C2" w:rsidRDefault="009048C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515" w:type="dxa"/>
            <w:vAlign w:val="center"/>
          </w:tcPr>
          <w:p w14:paraId="431D14DA" w14:textId="77777777" w:rsidR="009048C2" w:rsidRDefault="009048C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14:paraId="4DB5C789" w14:textId="77777777" w:rsidR="009048C2" w:rsidRDefault="009048C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51B4B287" w14:textId="77777777" w:rsidR="009048C2" w:rsidRDefault="009048C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14:paraId="1C31C421" w14:textId="77777777" w:rsidR="009048C2" w:rsidRDefault="009048C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14:paraId="3C3DECB9" w14:textId="77777777" w:rsidR="009048C2" w:rsidRDefault="009048C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24868523" w14:textId="6230ACA4" w:rsidR="00894CC3" w:rsidRDefault="00894CC3" w:rsidP="00894CC3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Cs/>
          <w:color w:val="000000"/>
          <w:sz w:val="20"/>
          <w:szCs w:val="20"/>
        </w:rPr>
      </w:pPr>
      <w:r w:rsidRPr="00894CC3">
        <w:rPr>
          <w:rFonts w:ascii="Arial" w:eastAsia="Arial" w:hAnsi="Arial" w:cs="Arial"/>
          <w:bCs/>
          <w:color w:val="000000"/>
          <w:sz w:val="20"/>
          <w:szCs w:val="20"/>
        </w:rPr>
        <w:t>Agregar filas en caso necesario.</w:t>
      </w:r>
    </w:p>
    <w:p w14:paraId="2AE4ACC2" w14:textId="77777777" w:rsidR="00894CC3" w:rsidRPr="00894CC3" w:rsidRDefault="00894CC3" w:rsidP="00894CC3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Cs/>
          <w:color w:val="000000"/>
          <w:sz w:val="20"/>
          <w:szCs w:val="20"/>
        </w:rPr>
      </w:pPr>
    </w:p>
    <w:p w14:paraId="176C0C32" w14:textId="77777777" w:rsidR="009048C2" w:rsidRDefault="00367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Perteneciente a un Grupo de Inclusión Laboral:</w:t>
      </w:r>
    </w:p>
    <w:p w14:paraId="271C949C" w14:textId="77777777" w:rsidR="009048C2" w:rsidRDefault="00367EB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*Si selecciona: </w:t>
      </w:r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-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PcD</w:t>
      </w:r>
      <w:proofErr w:type="spell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>debe completar el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FF0000"/>
          <w:sz w:val="20"/>
          <w:szCs w:val="20"/>
        </w:rPr>
        <w:t>Cuadro A</w:t>
      </w:r>
    </w:p>
    <w:p w14:paraId="0E7DF23A" w14:textId="77777777" w:rsidR="009048C2" w:rsidRDefault="00367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267" w:hanging="141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Indígena, 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debe completar el </w:t>
      </w:r>
      <w:r>
        <w:rPr>
          <w:rFonts w:ascii="Arial" w:eastAsia="Arial" w:hAnsi="Arial" w:cs="Arial"/>
          <w:b/>
          <w:color w:val="FF0000"/>
          <w:sz w:val="20"/>
          <w:szCs w:val="20"/>
        </w:rPr>
        <w:t>Cuadro B</w:t>
      </w:r>
    </w:p>
    <w:p w14:paraId="094942AA" w14:textId="77777777" w:rsidR="009048C2" w:rsidRDefault="00367EBF" w:rsidP="00894CC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>A</w:t>
      </w:r>
    </w:p>
    <w:tbl>
      <w:tblPr>
        <w:tblStyle w:val="a8"/>
        <w:tblW w:w="1037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5"/>
        <w:gridCol w:w="1980"/>
        <w:gridCol w:w="2265"/>
        <w:gridCol w:w="2726"/>
      </w:tblGrid>
      <w:tr w:rsidR="009048C2" w14:paraId="14D364AD" w14:textId="77777777" w:rsidTr="00894CC3">
        <w:tc>
          <w:tcPr>
            <w:tcW w:w="1560" w:type="dxa"/>
          </w:tcPr>
          <w:p w14:paraId="5A8F2AE7" w14:textId="77777777" w:rsidR="009048C2" w:rsidRDefault="00367EB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Discapacidad</w:t>
            </w:r>
          </w:p>
        </w:tc>
        <w:tc>
          <w:tcPr>
            <w:tcW w:w="1845" w:type="dxa"/>
          </w:tcPr>
          <w:p w14:paraId="416DD422" w14:textId="77777777" w:rsidR="009048C2" w:rsidRDefault="00367EB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Porcentaje %</w:t>
            </w:r>
          </w:p>
        </w:tc>
        <w:tc>
          <w:tcPr>
            <w:tcW w:w="1980" w:type="dxa"/>
          </w:tcPr>
          <w:p w14:paraId="2D6FEBA1" w14:textId="77777777" w:rsidR="009048C2" w:rsidRDefault="00367EB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Causa</w:t>
            </w:r>
          </w:p>
        </w:tc>
        <w:tc>
          <w:tcPr>
            <w:tcW w:w="2265" w:type="dxa"/>
          </w:tcPr>
          <w:p w14:paraId="39AF39B5" w14:textId="77777777" w:rsidR="009048C2" w:rsidRDefault="00367EB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Nro. de Certificado</w:t>
            </w:r>
          </w:p>
        </w:tc>
        <w:tc>
          <w:tcPr>
            <w:tcW w:w="2726" w:type="dxa"/>
          </w:tcPr>
          <w:p w14:paraId="1245B3C4" w14:textId="77777777" w:rsidR="009048C2" w:rsidRDefault="00367EB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Fecha Emisión</w:t>
            </w:r>
          </w:p>
          <w:p w14:paraId="170E25F8" w14:textId="77777777" w:rsidR="009048C2" w:rsidRDefault="009048C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9048C2" w14:paraId="630FC211" w14:textId="77777777" w:rsidTr="00894CC3">
        <w:tc>
          <w:tcPr>
            <w:tcW w:w="1560" w:type="dxa"/>
          </w:tcPr>
          <w:p w14:paraId="0CCA0290" w14:textId="77777777" w:rsidR="009048C2" w:rsidRDefault="009048C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845" w:type="dxa"/>
          </w:tcPr>
          <w:p w14:paraId="3CD10D41" w14:textId="77777777" w:rsidR="009048C2" w:rsidRDefault="009048C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3AF64045" w14:textId="77777777" w:rsidR="009048C2" w:rsidRDefault="009048C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265" w:type="dxa"/>
          </w:tcPr>
          <w:p w14:paraId="140C5FC0" w14:textId="77777777" w:rsidR="009048C2" w:rsidRDefault="009048C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726" w:type="dxa"/>
          </w:tcPr>
          <w:p w14:paraId="39C20392" w14:textId="77777777" w:rsidR="009048C2" w:rsidRDefault="009048C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6E94F1B2" w14:textId="77777777" w:rsidR="009048C2" w:rsidRDefault="009048C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2BC46B46" w14:textId="77777777" w:rsidR="009048C2" w:rsidRDefault="00367EBF" w:rsidP="00894CC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>B</w:t>
      </w:r>
    </w:p>
    <w:tbl>
      <w:tblPr>
        <w:tblStyle w:val="a9"/>
        <w:tblW w:w="1037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10"/>
        <w:gridCol w:w="2670"/>
        <w:gridCol w:w="4796"/>
      </w:tblGrid>
      <w:tr w:rsidR="009048C2" w14:paraId="4D2059CE" w14:textId="77777777" w:rsidTr="00894CC3">
        <w:tc>
          <w:tcPr>
            <w:tcW w:w="2910" w:type="dxa"/>
          </w:tcPr>
          <w:p w14:paraId="29542CFB" w14:textId="77777777" w:rsidR="009048C2" w:rsidRDefault="00367EB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Nombre del Grupo Étnico </w:t>
            </w:r>
          </w:p>
        </w:tc>
        <w:tc>
          <w:tcPr>
            <w:tcW w:w="2670" w:type="dxa"/>
          </w:tcPr>
          <w:p w14:paraId="1D4E56C7" w14:textId="77777777" w:rsidR="009048C2" w:rsidRDefault="00367EB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Zona Geográfica</w:t>
            </w:r>
          </w:p>
        </w:tc>
        <w:tc>
          <w:tcPr>
            <w:tcW w:w="4796" w:type="dxa"/>
          </w:tcPr>
          <w:p w14:paraId="6163CF9B" w14:textId="77777777" w:rsidR="009048C2" w:rsidRDefault="00367EB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¿Se encuentra registrado en INDI?</w:t>
            </w:r>
          </w:p>
        </w:tc>
      </w:tr>
      <w:tr w:rsidR="009048C2" w14:paraId="0E85E959" w14:textId="77777777" w:rsidTr="00894CC3">
        <w:tc>
          <w:tcPr>
            <w:tcW w:w="2910" w:type="dxa"/>
          </w:tcPr>
          <w:p w14:paraId="6D220E46" w14:textId="77777777" w:rsidR="009048C2" w:rsidRDefault="009048C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4E8A767C" w14:textId="77777777" w:rsidR="009048C2" w:rsidRDefault="009048C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796" w:type="dxa"/>
          </w:tcPr>
          <w:p w14:paraId="30F051FB" w14:textId="77777777" w:rsidR="009048C2" w:rsidRDefault="009048C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4255A2AB" w14:textId="77777777" w:rsidR="009048C2" w:rsidRDefault="009048C2">
      <w:pPr>
        <w:rPr>
          <w:rFonts w:ascii="Arial" w:eastAsia="Arial" w:hAnsi="Arial" w:cs="Arial"/>
          <w:b/>
          <w:sz w:val="20"/>
          <w:szCs w:val="20"/>
        </w:rPr>
      </w:pPr>
    </w:p>
    <w:p w14:paraId="6A4E61D2" w14:textId="77777777" w:rsidR="009048C2" w:rsidRDefault="00367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PARENTESCO EN LA INSTITUCIÓN QUE LLAMA A CONCURSO. </w:t>
      </w:r>
      <w:r>
        <w:rPr>
          <w:rFonts w:ascii="Arial" w:eastAsia="Arial" w:hAnsi="Arial" w:cs="Arial"/>
          <w:color w:val="000000"/>
          <w:sz w:val="20"/>
          <w:szCs w:val="20"/>
        </w:rPr>
        <w:t>(INDICAR SI O NO)</w:t>
      </w:r>
    </w:p>
    <w:p w14:paraId="5C0B9E1D" w14:textId="77777777" w:rsidR="009048C2" w:rsidRDefault="00367EBF" w:rsidP="00894CC3">
      <w:pPr>
        <w:spacing w:after="0"/>
        <w:ind w:left="36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Tengo conocimiento que mi familiar es nombrado/contratado de la Institución al cual me postulo: </w:t>
      </w:r>
    </w:p>
    <w:p w14:paraId="44BD9CCC" w14:textId="77777777" w:rsidR="009048C2" w:rsidRDefault="00367EBF" w:rsidP="00894CC3">
      <w:pPr>
        <w:spacing w:after="0" w:line="240" w:lineRule="auto"/>
        <w:ind w:firstLine="36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En caso afirmativo, completar los siguientes datos:</w:t>
      </w:r>
    </w:p>
    <w:tbl>
      <w:tblPr>
        <w:tblStyle w:val="aa"/>
        <w:tblW w:w="1037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25"/>
        <w:gridCol w:w="4815"/>
        <w:gridCol w:w="3536"/>
      </w:tblGrid>
      <w:tr w:rsidR="009048C2" w14:paraId="4A7DF7D8" w14:textId="77777777" w:rsidTr="00894CC3">
        <w:tc>
          <w:tcPr>
            <w:tcW w:w="2025" w:type="dxa"/>
          </w:tcPr>
          <w:p w14:paraId="393504EB" w14:textId="77777777" w:rsidR="009048C2" w:rsidRDefault="00367EB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Parentesco</w:t>
            </w:r>
          </w:p>
        </w:tc>
        <w:tc>
          <w:tcPr>
            <w:tcW w:w="4815" w:type="dxa"/>
          </w:tcPr>
          <w:p w14:paraId="420A77CC" w14:textId="77777777" w:rsidR="009048C2" w:rsidRDefault="00367EB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Nombre y Apellido</w:t>
            </w:r>
          </w:p>
        </w:tc>
        <w:tc>
          <w:tcPr>
            <w:tcW w:w="3536" w:type="dxa"/>
          </w:tcPr>
          <w:p w14:paraId="26A2B171" w14:textId="77777777" w:rsidR="009048C2" w:rsidRDefault="00367EB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Cargo que ocupa</w:t>
            </w:r>
          </w:p>
        </w:tc>
      </w:tr>
      <w:tr w:rsidR="009048C2" w14:paraId="58A18EF2" w14:textId="77777777" w:rsidTr="00894CC3">
        <w:trPr>
          <w:trHeight w:val="397"/>
        </w:trPr>
        <w:tc>
          <w:tcPr>
            <w:tcW w:w="2025" w:type="dxa"/>
          </w:tcPr>
          <w:p w14:paraId="5D99F15C" w14:textId="77777777" w:rsidR="009048C2" w:rsidRDefault="009048C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815" w:type="dxa"/>
          </w:tcPr>
          <w:p w14:paraId="75CD32BB" w14:textId="77777777" w:rsidR="009048C2" w:rsidRDefault="009048C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536" w:type="dxa"/>
          </w:tcPr>
          <w:p w14:paraId="5C2027BE" w14:textId="77777777" w:rsidR="009048C2" w:rsidRDefault="009048C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21C4518A" w14:textId="77777777" w:rsidR="00894CC3" w:rsidRDefault="00894CC3" w:rsidP="00894CC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Cs/>
          <w:color w:val="000000"/>
          <w:sz w:val="20"/>
          <w:szCs w:val="20"/>
        </w:rPr>
      </w:pPr>
      <w:r w:rsidRPr="00894CC3">
        <w:rPr>
          <w:rFonts w:ascii="Arial" w:eastAsia="Arial" w:hAnsi="Arial" w:cs="Arial"/>
          <w:bCs/>
          <w:color w:val="000000"/>
          <w:sz w:val="20"/>
          <w:szCs w:val="20"/>
        </w:rPr>
        <w:t xml:space="preserve">Agregar </w:t>
      </w:r>
      <w:r>
        <w:rPr>
          <w:rFonts w:ascii="Arial" w:eastAsia="Arial" w:hAnsi="Arial" w:cs="Arial"/>
          <w:bCs/>
          <w:color w:val="000000"/>
          <w:sz w:val="20"/>
          <w:szCs w:val="20"/>
        </w:rPr>
        <w:t>filas en caso necesario.</w:t>
      </w:r>
    </w:p>
    <w:p w14:paraId="52CAA631" w14:textId="0378E46B" w:rsidR="009048C2" w:rsidRDefault="00367EBF">
      <w:pPr>
        <w:ind w:firstLine="360"/>
        <w:rPr>
          <w:rFonts w:ascii="Arial" w:eastAsia="Arial" w:hAnsi="Arial" w:cs="Arial"/>
          <w:b/>
          <w:i/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* </w:t>
      </w:r>
      <w:r>
        <w:rPr>
          <w:rFonts w:ascii="Arial" w:eastAsia="Arial" w:hAnsi="Arial" w:cs="Arial"/>
          <w:b/>
          <w:i/>
          <w:sz w:val="20"/>
          <w:szCs w:val="20"/>
        </w:rPr>
        <w:t>Campos requeridos</w:t>
      </w:r>
    </w:p>
    <w:p w14:paraId="435676A6" w14:textId="77777777" w:rsidR="009048C2" w:rsidRDefault="00367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i/>
          <w:color w:val="000000"/>
          <w:sz w:val="20"/>
          <w:szCs w:val="20"/>
        </w:rPr>
      </w:pPr>
      <w:r>
        <w:rPr>
          <w:rFonts w:ascii="Arial" w:eastAsia="Arial" w:hAnsi="Arial" w:cs="Arial"/>
          <w:b/>
          <w:i/>
          <w:color w:val="000000"/>
          <w:sz w:val="20"/>
          <w:szCs w:val="20"/>
        </w:rPr>
        <w:t>DECLARACIÓN JURADA</w:t>
      </w:r>
    </w:p>
    <w:p w14:paraId="671297C4" w14:textId="77777777" w:rsidR="009048C2" w:rsidRDefault="00367EBF">
      <w:pPr>
        <w:spacing w:after="0"/>
        <w:ind w:left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Declaro bajo fe de juramento que toda la información expresada en cada una de las hojas del presente formulario se ajusta a la verdad, obligándome a presentar los documentos que avalen dichas informaciones en la etapa correspondiente conforme a la normativa vigente, aceptando mi exclusión en caso de no presentación o presentación incompleta o incorrecta de las documentaciones conforme a las informaciones declaradas, así como la presencia de causales de eliminación establecida en la norma legal establecida. Dejo expresa constancia de tener total conocimiento de las bases y condiciones del presente Concurso, a las cuales acepto someterme íntegramente y acatar las obligaciones dispuestas.</w:t>
      </w:r>
    </w:p>
    <w:p w14:paraId="4F5535C2" w14:textId="77777777" w:rsidR="009048C2" w:rsidRDefault="009048C2">
      <w:pPr>
        <w:spacing w:after="0"/>
        <w:ind w:left="360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c"/>
        <w:tblpPr w:leftFromText="141" w:rightFromText="141" w:vertAnchor="text" w:tblpX="2812"/>
        <w:tblW w:w="24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09"/>
      </w:tblGrid>
      <w:tr w:rsidR="009048C2" w14:paraId="2FB53310" w14:textId="77777777">
        <w:tc>
          <w:tcPr>
            <w:tcW w:w="1696" w:type="dxa"/>
          </w:tcPr>
          <w:p w14:paraId="12FC4179" w14:textId="77777777" w:rsidR="009048C2" w:rsidRDefault="00367EBF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Acepto las reglas del Concurso</w:t>
            </w:r>
          </w:p>
        </w:tc>
        <w:tc>
          <w:tcPr>
            <w:tcW w:w="709" w:type="dxa"/>
          </w:tcPr>
          <w:p w14:paraId="72688B4E" w14:textId="77777777" w:rsidR="009048C2" w:rsidRDefault="00367EBF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X</w:t>
            </w:r>
          </w:p>
        </w:tc>
      </w:tr>
    </w:tbl>
    <w:p w14:paraId="5574ACE0" w14:textId="77777777" w:rsidR="009048C2" w:rsidRDefault="00367EBF">
      <w:pPr>
        <w:spacing w:after="0"/>
        <w:ind w:left="284"/>
        <w:rPr>
          <w:rFonts w:ascii="Arial" w:eastAsia="Arial" w:hAnsi="Arial" w:cs="Arial"/>
          <w:b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</w:t>
      </w:r>
      <w:r>
        <w:rPr>
          <w:rFonts w:ascii="Arial" w:eastAsia="Arial" w:hAnsi="Arial" w:cs="Arial"/>
          <w:b/>
          <w:sz w:val="20"/>
          <w:szCs w:val="20"/>
          <w:u w:val="single"/>
        </w:rPr>
        <w:t>Marcar la casilla:</w:t>
      </w:r>
    </w:p>
    <w:p w14:paraId="7818F2D3" w14:textId="77777777" w:rsidR="009048C2" w:rsidRDefault="009048C2">
      <w:pPr>
        <w:ind w:firstLine="360"/>
        <w:rPr>
          <w:rFonts w:ascii="Arial" w:eastAsia="Arial" w:hAnsi="Arial" w:cs="Arial"/>
          <w:b/>
          <w:i/>
          <w:sz w:val="20"/>
          <w:szCs w:val="20"/>
        </w:rPr>
      </w:pPr>
    </w:p>
    <w:p w14:paraId="7028869B" w14:textId="77777777" w:rsidR="009048C2" w:rsidRDefault="009048C2">
      <w:pPr>
        <w:ind w:firstLine="360"/>
        <w:rPr>
          <w:rFonts w:ascii="Arial" w:eastAsia="Arial" w:hAnsi="Arial" w:cs="Arial"/>
          <w:b/>
          <w:i/>
          <w:sz w:val="20"/>
          <w:szCs w:val="20"/>
        </w:rPr>
      </w:pPr>
    </w:p>
    <w:p w14:paraId="5DC0CF2F" w14:textId="250856AC" w:rsidR="009048C2" w:rsidRDefault="00367EBF">
      <w:pPr>
        <w:ind w:firstLine="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Firma:</w:t>
      </w:r>
      <w:r w:rsidR="00C31C19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................................................................</w:t>
      </w:r>
    </w:p>
    <w:p w14:paraId="48D9270C" w14:textId="0F7FF6A5" w:rsidR="009048C2" w:rsidRDefault="00367EBF">
      <w:pPr>
        <w:ind w:firstLine="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Aclaración:</w:t>
      </w:r>
      <w:r w:rsidR="00C31C19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........................................................</w:t>
      </w:r>
    </w:p>
    <w:p w14:paraId="4DBBE38E" w14:textId="3B25C845" w:rsidR="009048C2" w:rsidRDefault="00367EBF">
      <w:pPr>
        <w:ind w:firstLine="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Fecha:</w:t>
      </w:r>
      <w:r w:rsidR="00C31C19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...............................................................</w:t>
      </w:r>
    </w:p>
    <w:p w14:paraId="17303BBE" w14:textId="49662323" w:rsidR="00C31C19" w:rsidRDefault="00C31C19">
      <w:pPr>
        <w:ind w:firstLine="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Observación: El postulante debe firmar todas las páginas del formulario.</w:t>
      </w:r>
    </w:p>
    <w:sectPr w:rsidR="00C31C19">
      <w:headerReference w:type="default" r:id="rId8"/>
      <w:footerReference w:type="default" r:id="rId9"/>
      <w:pgSz w:w="12240" w:h="20160"/>
      <w:pgMar w:top="709" w:right="1134" w:bottom="425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189E8" w14:textId="77777777" w:rsidR="00E32F24" w:rsidRDefault="00E32F24">
      <w:pPr>
        <w:spacing w:after="0" w:line="240" w:lineRule="auto"/>
      </w:pPr>
      <w:r>
        <w:separator/>
      </w:r>
    </w:p>
  </w:endnote>
  <w:endnote w:type="continuationSeparator" w:id="0">
    <w:p w14:paraId="3A016FE4" w14:textId="77777777" w:rsidR="00E32F24" w:rsidRDefault="00E32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8728EDA-C656-4C03-A2CD-963C2405F2F1}"/>
    <w:embedBold r:id="rId2" w:fontKey="{CB8198F0-93DE-4CE6-813D-FCB346CA94D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8A7CB1D1-5548-400C-8680-37654092B24F}"/>
    <w:embedItalic r:id="rId4" w:fontKey="{4A38B2DD-AA26-4A97-A710-D34B4F05DFA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5" w:fontKey="{8D28DBDC-6E47-4DF8-B687-9F1D0FC4E30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E701738-FA06-4B2A-A73E-157872EBB2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1DBFE" w14:textId="506FC2ED" w:rsidR="009048C2" w:rsidRDefault="00367EBF" w:rsidP="00894C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 w:rsidRPr="00894CC3">
      <w:rPr>
        <w:rFonts w:ascii="Arial" w:eastAsia="Candara" w:hAnsi="Arial" w:cs="Arial"/>
        <w:color w:val="000000"/>
        <w:sz w:val="18"/>
        <w:szCs w:val="18"/>
      </w:rPr>
      <w:t xml:space="preserve">Página </w:t>
    </w:r>
    <w:r w:rsidRPr="00894CC3">
      <w:rPr>
        <w:rFonts w:ascii="Arial" w:eastAsia="Candara" w:hAnsi="Arial" w:cs="Arial"/>
        <w:color w:val="000000"/>
        <w:sz w:val="18"/>
        <w:szCs w:val="18"/>
      </w:rPr>
      <w:fldChar w:fldCharType="begin"/>
    </w:r>
    <w:r w:rsidRPr="00894CC3">
      <w:rPr>
        <w:rFonts w:ascii="Arial" w:eastAsia="Candara" w:hAnsi="Arial" w:cs="Arial"/>
        <w:color w:val="000000"/>
        <w:sz w:val="18"/>
        <w:szCs w:val="18"/>
      </w:rPr>
      <w:instrText>PAGE</w:instrText>
    </w:r>
    <w:r w:rsidRPr="00894CC3">
      <w:rPr>
        <w:rFonts w:ascii="Arial" w:eastAsia="Candara" w:hAnsi="Arial" w:cs="Arial"/>
        <w:color w:val="000000"/>
        <w:sz w:val="18"/>
        <w:szCs w:val="18"/>
      </w:rPr>
      <w:fldChar w:fldCharType="separate"/>
    </w:r>
    <w:r w:rsidR="00E204F3">
      <w:rPr>
        <w:rFonts w:ascii="Arial" w:eastAsia="Candara" w:hAnsi="Arial" w:cs="Arial"/>
        <w:noProof/>
        <w:color w:val="000000"/>
        <w:sz w:val="18"/>
        <w:szCs w:val="18"/>
      </w:rPr>
      <w:t>2</w:t>
    </w:r>
    <w:r w:rsidRPr="00894CC3">
      <w:rPr>
        <w:rFonts w:ascii="Arial" w:eastAsia="Candara" w:hAnsi="Arial" w:cs="Arial"/>
        <w:color w:val="000000"/>
        <w:sz w:val="18"/>
        <w:szCs w:val="18"/>
      </w:rPr>
      <w:fldChar w:fldCharType="end"/>
    </w:r>
    <w:r w:rsidRPr="00894CC3">
      <w:rPr>
        <w:rFonts w:ascii="Arial" w:eastAsia="Candara" w:hAnsi="Arial" w:cs="Arial"/>
        <w:color w:val="000000"/>
        <w:sz w:val="18"/>
        <w:szCs w:val="18"/>
      </w:rPr>
      <w:t xml:space="preserve"> de </w:t>
    </w:r>
    <w:r w:rsidRPr="00894CC3">
      <w:rPr>
        <w:rFonts w:ascii="Arial" w:eastAsia="Candara" w:hAnsi="Arial" w:cs="Arial"/>
        <w:color w:val="000000"/>
        <w:sz w:val="18"/>
        <w:szCs w:val="18"/>
      </w:rPr>
      <w:fldChar w:fldCharType="begin"/>
    </w:r>
    <w:r w:rsidRPr="00894CC3">
      <w:rPr>
        <w:rFonts w:ascii="Arial" w:eastAsia="Candara" w:hAnsi="Arial" w:cs="Arial"/>
        <w:color w:val="000000"/>
        <w:sz w:val="18"/>
        <w:szCs w:val="18"/>
      </w:rPr>
      <w:instrText>NUMPAGES</w:instrText>
    </w:r>
    <w:r w:rsidRPr="00894CC3">
      <w:rPr>
        <w:rFonts w:ascii="Arial" w:eastAsia="Candara" w:hAnsi="Arial" w:cs="Arial"/>
        <w:color w:val="000000"/>
        <w:sz w:val="18"/>
        <w:szCs w:val="18"/>
      </w:rPr>
      <w:fldChar w:fldCharType="separate"/>
    </w:r>
    <w:r w:rsidR="00E204F3">
      <w:rPr>
        <w:rFonts w:ascii="Arial" w:eastAsia="Candara" w:hAnsi="Arial" w:cs="Arial"/>
        <w:noProof/>
        <w:color w:val="000000"/>
        <w:sz w:val="18"/>
        <w:szCs w:val="18"/>
      </w:rPr>
      <w:t>2</w:t>
    </w:r>
    <w:r w:rsidRPr="00894CC3">
      <w:rPr>
        <w:rFonts w:ascii="Arial" w:eastAsia="Candara" w:hAnsi="Arial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E7F1B" w14:textId="77777777" w:rsidR="00E32F24" w:rsidRDefault="00E32F24">
      <w:pPr>
        <w:spacing w:after="0" w:line="240" w:lineRule="auto"/>
      </w:pPr>
      <w:r>
        <w:separator/>
      </w:r>
    </w:p>
  </w:footnote>
  <w:footnote w:type="continuationSeparator" w:id="0">
    <w:p w14:paraId="04D9CDD3" w14:textId="77777777" w:rsidR="00E32F24" w:rsidRDefault="00E32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21A27" w14:textId="77777777" w:rsidR="009048C2" w:rsidRDefault="009048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14:paraId="19E222A9" w14:textId="77777777" w:rsidR="009048C2" w:rsidRDefault="009048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1B05"/>
    <w:multiLevelType w:val="multilevel"/>
    <w:tmpl w:val="8EF25F4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9B41CCF"/>
    <w:multiLevelType w:val="multilevel"/>
    <w:tmpl w:val="EC480E1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809632">
    <w:abstractNumId w:val="1"/>
  </w:num>
  <w:num w:numId="2" w16cid:durableId="1036732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8C2"/>
    <w:rsid w:val="0010662B"/>
    <w:rsid w:val="002A74B6"/>
    <w:rsid w:val="00310FCD"/>
    <w:rsid w:val="0031243B"/>
    <w:rsid w:val="00367EBF"/>
    <w:rsid w:val="00394DA6"/>
    <w:rsid w:val="004F51D1"/>
    <w:rsid w:val="00500F3F"/>
    <w:rsid w:val="00643C7C"/>
    <w:rsid w:val="0065126A"/>
    <w:rsid w:val="0074341F"/>
    <w:rsid w:val="00886053"/>
    <w:rsid w:val="00894CC3"/>
    <w:rsid w:val="009048C2"/>
    <w:rsid w:val="00973309"/>
    <w:rsid w:val="009B4902"/>
    <w:rsid w:val="00A43931"/>
    <w:rsid w:val="00C31C19"/>
    <w:rsid w:val="00CA4B6B"/>
    <w:rsid w:val="00D22B26"/>
    <w:rsid w:val="00D35D2A"/>
    <w:rsid w:val="00DE3E7A"/>
    <w:rsid w:val="00E204F3"/>
    <w:rsid w:val="00E3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F96F4"/>
  <w15:docId w15:val="{88C8C2F3-A157-4799-B315-A27C763B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PY" w:eastAsia="es-P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94CC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94C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4CC3"/>
  </w:style>
  <w:style w:type="paragraph" w:styleId="Piedepgina">
    <w:name w:val="footer"/>
    <w:basedOn w:val="Normal"/>
    <w:link w:val="PiedepginaCar"/>
    <w:uiPriority w:val="99"/>
    <w:unhideWhenUsed/>
    <w:rsid w:val="00894C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4CC3"/>
  </w:style>
  <w:style w:type="paragraph" w:customStyle="1" w:styleId="Default">
    <w:name w:val="Default"/>
    <w:rsid w:val="002A74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8969E-EF8E-470D-AF52-690FC0BB5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Julio P</dc:creator>
  <cp:lastModifiedBy>RUTH EDITH AYALA BENITEZ</cp:lastModifiedBy>
  <cp:revision>2</cp:revision>
  <dcterms:created xsi:type="dcterms:W3CDTF">2026-07-22T20:02:00Z</dcterms:created>
  <dcterms:modified xsi:type="dcterms:W3CDTF">2026-07-22T20:02:00Z</dcterms:modified>
</cp:coreProperties>
</file>